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F64DD12" w14:textId="26D7601C" w:rsidR="009B5C04" w:rsidRDefault="009B5C04" w:rsidP="009B5C04">
      <w:r>
        <w:t>The game begins with Oliver arriving home.</w:t>
      </w:r>
      <w:r w:rsidR="00C336B7">
        <w:br/>
      </w:r>
      <w:r>
        <w:t>The living room is empty, and no one</w:t>
      </w:r>
      <w:r w:rsidR="00904B84">
        <w:t xml:space="preserve"> seems to be</w:t>
      </w:r>
      <w:r>
        <w:t xml:space="preserve"> home.</w:t>
      </w:r>
    </w:p>
    <w:p w14:paraId="0D407DD9" w14:textId="56366B8E" w:rsidR="009B5C04" w:rsidRPr="009B5C04" w:rsidRDefault="009B5C04" w:rsidP="009B5C04">
      <w:r>
        <w:rPr>
          <w:noProof/>
        </w:rPr>
        <w:drawing>
          <wp:inline distT="0" distB="0" distL="0" distR="0" wp14:anchorId="00C8FC29" wp14:editId="5CB21043">
            <wp:extent cx="5731510" cy="3223895"/>
            <wp:effectExtent l="0" t="0" r="2540" b="0"/>
            <wp:docPr id="1435630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630584" name=""/>
                    <pic:cNvPicPr/>
                  </pic:nvPicPr>
                  <pic:blipFill>
                    <a:blip r:embed="rId4"/>
                    <a:stretch>
                      <a:fillRect/>
                    </a:stretch>
                  </pic:blipFill>
                  <pic:spPr>
                    <a:xfrm>
                      <a:off x="0" y="0"/>
                      <a:ext cx="5731510" cy="3223895"/>
                    </a:xfrm>
                    <a:prstGeom prst="rect">
                      <a:avLst/>
                    </a:prstGeom>
                  </pic:spPr>
                </pic:pic>
              </a:graphicData>
            </a:graphic>
          </wp:inline>
        </w:drawing>
      </w:r>
    </w:p>
    <w:p w14:paraId="2F27E59E" w14:textId="1506B692" w:rsidR="009B5C04" w:rsidRDefault="009B5C04" w:rsidP="009B5C04">
      <w:r>
        <w:t>Oliver (the player) walks into their room.</w:t>
      </w:r>
    </w:p>
    <w:p w14:paraId="5214EED6" w14:textId="0C4BE88C" w:rsidR="009B5C04" w:rsidRDefault="009B5C04" w:rsidP="009B5C04">
      <w:r>
        <w:rPr>
          <w:noProof/>
        </w:rPr>
        <w:drawing>
          <wp:inline distT="0" distB="0" distL="0" distR="0" wp14:anchorId="5725040C" wp14:editId="01318965">
            <wp:extent cx="5731510" cy="3223895"/>
            <wp:effectExtent l="0" t="0" r="2540" b="0"/>
            <wp:docPr id="1031615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615264" name=""/>
                    <pic:cNvPicPr/>
                  </pic:nvPicPr>
                  <pic:blipFill>
                    <a:blip r:embed="rId5"/>
                    <a:stretch>
                      <a:fillRect/>
                    </a:stretch>
                  </pic:blipFill>
                  <pic:spPr>
                    <a:xfrm>
                      <a:off x="0" y="0"/>
                      <a:ext cx="5731510" cy="3223895"/>
                    </a:xfrm>
                    <a:prstGeom prst="rect">
                      <a:avLst/>
                    </a:prstGeom>
                  </pic:spPr>
                </pic:pic>
              </a:graphicData>
            </a:graphic>
          </wp:inline>
        </w:drawing>
      </w:r>
    </w:p>
    <w:p w14:paraId="1C36916B" w14:textId="77777777" w:rsidR="009B5C04" w:rsidRDefault="009B5C04" w:rsidP="009B5C04"/>
    <w:p w14:paraId="4BBED7AB" w14:textId="77777777" w:rsidR="009B5C04" w:rsidRDefault="009B5C04" w:rsidP="009B5C04"/>
    <w:p w14:paraId="769C1D0D" w14:textId="77777777" w:rsidR="009B5C04" w:rsidRDefault="009B5C04" w:rsidP="009B5C04"/>
    <w:p w14:paraId="2AF396F4" w14:textId="77777777" w:rsidR="009B5C04" w:rsidRDefault="009B5C04" w:rsidP="009B5C04"/>
    <w:p w14:paraId="1B31FBE2" w14:textId="608CC3E8" w:rsidR="009B5C04" w:rsidRDefault="009B5C04" w:rsidP="009B5C04">
      <w:r>
        <w:lastRenderedPageBreak/>
        <w:t xml:space="preserve">As they </w:t>
      </w:r>
      <w:r w:rsidR="003715DE">
        <w:t>enter</w:t>
      </w:r>
      <w:r>
        <w:t>, the scene changes to a very surreal scene.</w:t>
      </w:r>
      <w:r>
        <w:br/>
        <w:t>Walking to the right reveals a tree, with someone sitting at it, drawing.</w:t>
      </w:r>
    </w:p>
    <w:p w14:paraId="34DEF0D2" w14:textId="13447C2B" w:rsidR="009B5C04" w:rsidRDefault="009B5C04" w:rsidP="009B5C04">
      <w:r>
        <w:rPr>
          <w:noProof/>
        </w:rPr>
        <w:drawing>
          <wp:inline distT="0" distB="0" distL="0" distR="0" wp14:anchorId="44DE5232" wp14:editId="6E275007">
            <wp:extent cx="5731510" cy="3223895"/>
            <wp:effectExtent l="0" t="0" r="2540" b="0"/>
            <wp:docPr id="607153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153637" name=""/>
                    <pic:cNvPicPr/>
                  </pic:nvPicPr>
                  <pic:blipFill>
                    <a:blip r:embed="rId6"/>
                    <a:stretch>
                      <a:fillRect/>
                    </a:stretch>
                  </pic:blipFill>
                  <pic:spPr>
                    <a:xfrm>
                      <a:off x="0" y="0"/>
                      <a:ext cx="5731510" cy="3223895"/>
                    </a:xfrm>
                    <a:prstGeom prst="rect">
                      <a:avLst/>
                    </a:prstGeom>
                  </pic:spPr>
                </pic:pic>
              </a:graphicData>
            </a:graphic>
          </wp:inline>
        </w:drawing>
      </w:r>
    </w:p>
    <w:p w14:paraId="31AA335E" w14:textId="16ED3BBE" w:rsidR="009B5C04" w:rsidRDefault="009B5C04" w:rsidP="009B5C04">
      <w:r>
        <w:t>Sasha: Oli!</w:t>
      </w:r>
      <w:r>
        <w:br/>
      </w:r>
      <w:r>
        <w:t>Sasha</w:t>
      </w:r>
      <w:r>
        <w:t xml:space="preserve"> waves at Oliver.</w:t>
      </w:r>
      <w:r w:rsidR="003715DE">
        <w:t xml:space="preserve"> (the player doesn’t know their name, please ignore their name being displayed here)</w:t>
      </w:r>
    </w:p>
    <w:p w14:paraId="69816693" w14:textId="0C905C0E" w:rsidR="009B5C04" w:rsidRDefault="009B5C04" w:rsidP="009B5C04">
      <w:r>
        <w:rPr>
          <w:noProof/>
        </w:rPr>
        <w:drawing>
          <wp:inline distT="0" distB="0" distL="0" distR="0" wp14:anchorId="19282D2D" wp14:editId="1A6294E9">
            <wp:extent cx="5731510" cy="3219450"/>
            <wp:effectExtent l="0" t="0" r="2540" b="0"/>
            <wp:docPr id="663576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576055" name=""/>
                    <pic:cNvPicPr/>
                  </pic:nvPicPr>
                  <pic:blipFill>
                    <a:blip r:embed="rId7"/>
                    <a:stretch>
                      <a:fillRect/>
                    </a:stretch>
                  </pic:blipFill>
                  <pic:spPr>
                    <a:xfrm>
                      <a:off x="0" y="0"/>
                      <a:ext cx="5731510" cy="3219450"/>
                    </a:xfrm>
                    <a:prstGeom prst="rect">
                      <a:avLst/>
                    </a:prstGeom>
                  </pic:spPr>
                </pic:pic>
              </a:graphicData>
            </a:graphic>
          </wp:inline>
        </w:drawing>
      </w:r>
    </w:p>
    <w:p w14:paraId="244915E8" w14:textId="36191A5F" w:rsidR="009B5C04" w:rsidRDefault="009B5C04" w:rsidP="009B5C04">
      <w:r>
        <w:t>Oliver walks toward tree, and sits</w:t>
      </w:r>
      <w:r>
        <w:t xml:space="preserve"> next to it.</w:t>
      </w:r>
    </w:p>
    <w:p w14:paraId="7EFA1B42" w14:textId="499A10AF" w:rsidR="009B5C04" w:rsidRDefault="009B5C04" w:rsidP="009B5C04">
      <w:r>
        <w:rPr>
          <w:noProof/>
        </w:rPr>
        <w:lastRenderedPageBreak/>
        <w:drawing>
          <wp:inline distT="0" distB="0" distL="0" distR="0" wp14:anchorId="6F554462" wp14:editId="56EFD3B8">
            <wp:extent cx="5731510" cy="3223895"/>
            <wp:effectExtent l="0" t="0" r="2540" b="0"/>
            <wp:docPr id="739482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482862" name=""/>
                    <pic:cNvPicPr/>
                  </pic:nvPicPr>
                  <pic:blipFill>
                    <a:blip r:embed="rId8"/>
                    <a:stretch>
                      <a:fillRect/>
                    </a:stretch>
                  </pic:blipFill>
                  <pic:spPr>
                    <a:xfrm>
                      <a:off x="0" y="0"/>
                      <a:ext cx="5731510" cy="3223895"/>
                    </a:xfrm>
                    <a:prstGeom prst="rect">
                      <a:avLst/>
                    </a:prstGeom>
                  </pic:spPr>
                </pic:pic>
              </a:graphicData>
            </a:graphic>
          </wp:inline>
        </w:drawing>
      </w:r>
    </w:p>
    <w:p w14:paraId="3FE6A8A6" w14:textId="597E5096" w:rsidR="009B5C04" w:rsidRDefault="009B5C04" w:rsidP="009B5C04">
      <w:r>
        <w:t>She looks to Oliver.</w:t>
      </w:r>
    </w:p>
    <w:p w14:paraId="335103B0" w14:textId="297A28C9" w:rsidR="009B5C04" w:rsidRDefault="009B5C04" w:rsidP="009B5C04">
      <w:r>
        <w:t>Sasha: Finally, you're on.</w:t>
      </w:r>
      <w:r>
        <w:br/>
      </w:r>
      <w:r>
        <w:t>Sasha: Look, I started drawing again.</w:t>
      </w:r>
      <w:r>
        <w:br/>
      </w:r>
      <w:r>
        <w:t>Sasha: Let me show you.</w:t>
      </w:r>
      <w:r>
        <w:br/>
      </w:r>
      <w:r>
        <w:t>Oliver: Soon, soon.</w:t>
      </w:r>
      <w:r>
        <w:br/>
      </w:r>
      <w:r>
        <w:t>Oliver: Just gimme a bit to chill first.</w:t>
      </w:r>
      <w:r>
        <w:br/>
      </w:r>
      <w:r>
        <w:t xml:space="preserve">Sasha: Ok </w:t>
      </w:r>
      <w:proofErr w:type="spellStart"/>
      <w:r>
        <w:t>ok.</w:t>
      </w:r>
      <w:proofErr w:type="spellEnd"/>
      <w:r>
        <w:br/>
      </w:r>
      <w:r>
        <w:t>Sasha: Just tell me when.</w:t>
      </w:r>
      <w:r>
        <w:br/>
      </w:r>
      <w:r>
        <w:t>Oliver: I will.</w:t>
      </w:r>
    </w:p>
    <w:p w14:paraId="531EA54C" w14:textId="26A55BA1" w:rsidR="009B5C04" w:rsidRDefault="009B5C04" w:rsidP="009B5C04">
      <w:r>
        <w:t>Sasha gets back to drawing. Oliver looks to her for a second, before looking away.</w:t>
      </w:r>
      <w:r>
        <w:br/>
        <w:t>Sasha notices, looking at Oliver.</w:t>
      </w:r>
    </w:p>
    <w:p w14:paraId="59B823BB" w14:textId="77777777" w:rsidR="009B5C04" w:rsidRDefault="009B5C04" w:rsidP="009B5C04">
      <w:r>
        <w:t>Sasha: ...</w:t>
      </w:r>
    </w:p>
    <w:p w14:paraId="030609DA" w14:textId="4715F7C6" w:rsidR="009B5C04" w:rsidRDefault="00C93B4D" w:rsidP="009B5C04">
      <w:r>
        <w:t>A small pause.</w:t>
      </w:r>
      <w:r>
        <w:br/>
        <w:t>She looks away, ahead.</w:t>
      </w:r>
    </w:p>
    <w:p w14:paraId="29DA757F" w14:textId="21086303" w:rsidR="00C93B4D" w:rsidRDefault="009B5C04" w:rsidP="009B5C04">
      <w:r>
        <w:t>Sasha: Your day been good?</w:t>
      </w:r>
      <w:r w:rsidR="00C93B4D">
        <w:br/>
      </w:r>
      <w:r>
        <w:t>Oliver: Yeah, just school.</w:t>
      </w:r>
      <w:r w:rsidR="00C93B4D">
        <w:br/>
      </w:r>
      <w:r>
        <w:t>Oliver: You?</w:t>
      </w:r>
      <w:r w:rsidR="00C93B4D">
        <w:br/>
      </w:r>
      <w:r>
        <w:t>Sasha: It's been good.</w:t>
      </w:r>
      <w:r w:rsidR="00C93B4D">
        <w:br/>
      </w:r>
      <w:r>
        <w:t>Sasha: Been thinking about dinner all day.</w:t>
      </w:r>
      <w:r w:rsidR="00C93B4D">
        <w:br/>
      </w:r>
      <w:r>
        <w:t xml:space="preserve">Oliver: </w:t>
      </w:r>
      <w:proofErr w:type="spellStart"/>
      <w:r>
        <w:t>Mhh</w:t>
      </w:r>
      <w:proofErr w:type="spellEnd"/>
      <w:r>
        <w:t>, why so?</w:t>
      </w:r>
      <w:r w:rsidR="00C93B4D">
        <w:br/>
      </w:r>
      <w:r>
        <w:t>Sasha: Cause mum's making sushi tonight.</w:t>
      </w:r>
      <w:r w:rsidR="00C93B4D">
        <w:br/>
      </w:r>
      <w:r>
        <w:t xml:space="preserve">Oliver: </w:t>
      </w:r>
      <w:proofErr w:type="spellStart"/>
      <w:r>
        <w:t>Mhh</w:t>
      </w:r>
      <w:proofErr w:type="spellEnd"/>
      <w:r>
        <w:t>.</w:t>
      </w:r>
    </w:p>
    <w:p w14:paraId="62A139AC" w14:textId="1B002580" w:rsidR="00C93B4D" w:rsidRDefault="00C93B4D" w:rsidP="009B5C04">
      <w:r>
        <w:lastRenderedPageBreak/>
        <w:t>She looks towards him again.</w:t>
      </w:r>
    </w:p>
    <w:p w14:paraId="53A78574" w14:textId="131161A1" w:rsidR="009B5C04" w:rsidRDefault="009B5C04" w:rsidP="009B5C04">
      <w:r>
        <w:t>Sasha: ...</w:t>
      </w:r>
      <w:r w:rsidR="00C93B4D">
        <w:br/>
      </w:r>
      <w:r>
        <w:t>Sasha: What are you having for dinner? *</w:t>
      </w:r>
      <w:proofErr w:type="gramStart"/>
      <w:r>
        <w:t>slow</w:t>
      </w:r>
      <w:proofErr w:type="gramEnd"/>
      <w:r>
        <w:t xml:space="preserve"> text*</w:t>
      </w:r>
      <w:r w:rsidR="00C93B4D">
        <w:br/>
      </w:r>
      <w:r>
        <w:t>Oliver: Um, I don't know.</w:t>
      </w:r>
      <w:r w:rsidR="00C93B4D">
        <w:br/>
      </w:r>
      <w:r>
        <w:t>Oliver: I didn't really ask my dad.</w:t>
      </w:r>
      <w:r w:rsidR="00C93B4D">
        <w:br/>
      </w:r>
      <w:r>
        <w:t>Sasha: Yeah...</w:t>
      </w:r>
    </w:p>
    <w:p w14:paraId="075DB9BB" w14:textId="6AB879F6" w:rsidR="009B5C04" w:rsidRDefault="00C93B4D" w:rsidP="009B5C04">
      <w:r>
        <w:t>A small pause.</w:t>
      </w:r>
    </w:p>
    <w:p w14:paraId="4394E3D8" w14:textId="6BE01FF7" w:rsidR="009B5C04" w:rsidRDefault="009B5C04" w:rsidP="009B5C04">
      <w:r>
        <w:t>Sasha: You, um...</w:t>
      </w:r>
      <w:r w:rsidR="00C93B4D">
        <w:br/>
      </w:r>
      <w:r>
        <w:t>Sasha: You ok, Oli?</w:t>
      </w:r>
      <w:r w:rsidR="00C93B4D">
        <w:br/>
      </w:r>
      <w:r>
        <w:t>Oliver: ...</w:t>
      </w:r>
      <w:r w:rsidR="00C93B4D">
        <w:br/>
      </w:r>
      <w:r>
        <w:t>Oliver: I'm fine.</w:t>
      </w:r>
      <w:r w:rsidR="00C93B4D">
        <w:br/>
      </w:r>
      <w:r>
        <w:t>Oliver: Just got a lot on my mind is all.</w:t>
      </w:r>
      <w:r w:rsidR="00C93B4D">
        <w:br/>
      </w:r>
      <w:r>
        <w:t>Sasha: I don't blame you.</w:t>
      </w:r>
      <w:r w:rsidR="00C93B4D">
        <w:br/>
      </w:r>
      <w:r>
        <w:t>Sasha: When do you start packing all your things?</w:t>
      </w:r>
      <w:r w:rsidR="00C93B4D">
        <w:br/>
      </w:r>
      <w:r>
        <w:t>Oliver: Um.</w:t>
      </w:r>
      <w:r w:rsidR="00C93B4D">
        <w:br/>
      </w:r>
      <w:r>
        <w:t>Oliver: I'm not sure.</w:t>
      </w:r>
      <w:r w:rsidR="00C93B4D">
        <w:br/>
      </w:r>
      <w:r>
        <w:t>Oliver: I'm not sure when's too early or too close.</w:t>
      </w:r>
      <w:r w:rsidR="00C93B4D">
        <w:br/>
      </w:r>
      <w:r>
        <w:t xml:space="preserve">Oliver: I've </w:t>
      </w:r>
      <w:proofErr w:type="spellStart"/>
      <w:r>
        <w:t>kinda</w:t>
      </w:r>
      <w:proofErr w:type="spellEnd"/>
      <w:r>
        <w:t xml:space="preserve"> been avoiding doing anything for it.</w:t>
      </w:r>
      <w:r w:rsidR="00C93B4D">
        <w:br/>
      </w:r>
      <w:r>
        <w:t>Sasha: It's always good to be prepared.</w:t>
      </w:r>
      <w:r w:rsidR="00C93B4D">
        <w:br/>
      </w:r>
      <w:r>
        <w:t>Oliver: You almost sound like my mum right now.</w:t>
      </w:r>
    </w:p>
    <w:p w14:paraId="76F72208" w14:textId="5EA8BE62" w:rsidR="009B5C04" w:rsidRDefault="00C93B4D" w:rsidP="009B5C04">
      <w:r>
        <w:t xml:space="preserve">She </w:t>
      </w:r>
      <w:proofErr w:type="gramStart"/>
      <w:r>
        <w:t>look</w:t>
      </w:r>
      <w:proofErr w:type="gramEnd"/>
      <w:r>
        <w:t xml:space="preserve"> away again, ahead.</w:t>
      </w:r>
    </w:p>
    <w:p w14:paraId="135A6864" w14:textId="55BF5249" w:rsidR="009B5C04" w:rsidRDefault="009B5C04" w:rsidP="009B5C04">
      <w:r>
        <w:t>Sasha: Hey, sometimes, parents are right.</w:t>
      </w:r>
      <w:r w:rsidR="00C93B4D">
        <w:br/>
      </w:r>
      <w:r>
        <w:t>Oliver: They wish.</w:t>
      </w:r>
      <w:r w:rsidR="00C93B4D">
        <w:br/>
      </w:r>
      <w:r>
        <w:t xml:space="preserve">Sasha: </w:t>
      </w:r>
      <w:proofErr w:type="spellStart"/>
      <w:r>
        <w:t>Pff</w:t>
      </w:r>
      <w:proofErr w:type="spellEnd"/>
      <w:r>
        <w:t>.</w:t>
      </w:r>
    </w:p>
    <w:p w14:paraId="015565B7" w14:textId="5BC739B7" w:rsidR="009B5C04" w:rsidRDefault="00C93B4D" w:rsidP="009B5C04">
      <w:r>
        <w:t>A small pause.</w:t>
      </w:r>
      <w:r>
        <w:br/>
        <w:t>Oliver looks toward her again, before looking away.</w:t>
      </w:r>
    </w:p>
    <w:p w14:paraId="74AA8419" w14:textId="77777777" w:rsidR="00C93B4D" w:rsidRDefault="009B5C04" w:rsidP="009B5C04">
      <w:r>
        <w:t>Oliver: ...</w:t>
      </w:r>
      <w:r w:rsidR="00C93B4D">
        <w:br/>
      </w:r>
      <w:r>
        <w:t>Oliver: Um.</w:t>
      </w:r>
    </w:p>
    <w:p w14:paraId="04B2B395" w14:textId="0AC9CC8A" w:rsidR="009B5C04" w:rsidRDefault="00C93B4D" w:rsidP="009B5C04">
      <w:r>
        <w:t>Sasha looks at him.</w:t>
      </w:r>
    </w:p>
    <w:p w14:paraId="5590DFA7" w14:textId="1175A9D5" w:rsidR="009B5C04" w:rsidRDefault="009B5C04" w:rsidP="009B5C04">
      <w:r>
        <w:t>Sasha: Yeah?</w:t>
      </w:r>
      <w:r w:rsidR="00C93B4D">
        <w:br/>
      </w:r>
      <w:r>
        <w:t>Oliver: Can I-</w:t>
      </w:r>
    </w:p>
    <w:p w14:paraId="77F87466" w14:textId="77777777" w:rsidR="00C93B4D" w:rsidRDefault="00C93B4D" w:rsidP="009B5C04">
      <w:pPr>
        <w:rPr>
          <w:noProof/>
        </w:rPr>
      </w:pPr>
      <w:r>
        <w:t>Loud knocking is heard, before the scene abruptly swaps to a bedroom, with Oliver sitting at a computer.</w:t>
      </w:r>
      <w:r w:rsidRPr="00C93B4D">
        <w:rPr>
          <w:noProof/>
        </w:rPr>
        <w:t xml:space="preserve"> </w:t>
      </w:r>
    </w:p>
    <w:p w14:paraId="412D5DD0" w14:textId="3FB759AF" w:rsidR="009B5C04" w:rsidRDefault="00C93B4D" w:rsidP="009B5C04">
      <w:r>
        <w:rPr>
          <w:noProof/>
        </w:rPr>
        <w:lastRenderedPageBreak/>
        <w:drawing>
          <wp:inline distT="0" distB="0" distL="0" distR="0" wp14:anchorId="23695665" wp14:editId="1F73FCD6">
            <wp:extent cx="5731510" cy="2270760"/>
            <wp:effectExtent l="0" t="0" r="2540" b="0"/>
            <wp:docPr id="1067680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680115" name=""/>
                    <pic:cNvPicPr/>
                  </pic:nvPicPr>
                  <pic:blipFill>
                    <a:blip r:embed="rId9"/>
                    <a:stretch>
                      <a:fillRect/>
                    </a:stretch>
                  </pic:blipFill>
                  <pic:spPr>
                    <a:xfrm>
                      <a:off x="0" y="0"/>
                      <a:ext cx="5731510" cy="2270760"/>
                    </a:xfrm>
                    <a:prstGeom prst="rect">
                      <a:avLst/>
                    </a:prstGeom>
                  </pic:spPr>
                </pic:pic>
              </a:graphicData>
            </a:graphic>
          </wp:inline>
        </w:drawing>
      </w:r>
      <w:r>
        <w:br/>
        <w:t>He takes off his headphones.</w:t>
      </w:r>
    </w:p>
    <w:p w14:paraId="57F2C29D" w14:textId="41AE3843" w:rsidR="00C93B4D" w:rsidRDefault="00C93B4D" w:rsidP="009B5C04">
      <w:r>
        <w:t>Oliver: Coming!</w:t>
      </w:r>
    </w:p>
    <w:p w14:paraId="6BC2C2C8" w14:textId="1196677E" w:rsidR="009B5C04" w:rsidRDefault="00C93B4D" w:rsidP="009B5C04">
      <w:r>
        <w:t>The player walks toward the door, and opens the door.</w:t>
      </w:r>
    </w:p>
    <w:p w14:paraId="159949DA" w14:textId="7BD62674" w:rsidR="009B5C04" w:rsidRDefault="00C93B4D" w:rsidP="009B5C04">
      <w:r>
        <w:rPr>
          <w:noProof/>
        </w:rPr>
        <w:drawing>
          <wp:inline distT="0" distB="0" distL="0" distR="0" wp14:anchorId="618E3270" wp14:editId="3050F6A1">
            <wp:extent cx="5731510" cy="3223895"/>
            <wp:effectExtent l="0" t="0" r="2540" b="0"/>
            <wp:docPr id="1973934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934031" name=""/>
                    <pic:cNvPicPr/>
                  </pic:nvPicPr>
                  <pic:blipFill>
                    <a:blip r:embed="rId10"/>
                    <a:stretch>
                      <a:fillRect/>
                    </a:stretch>
                  </pic:blipFill>
                  <pic:spPr>
                    <a:xfrm>
                      <a:off x="0" y="0"/>
                      <a:ext cx="5731510" cy="3223895"/>
                    </a:xfrm>
                    <a:prstGeom prst="rect">
                      <a:avLst/>
                    </a:prstGeom>
                  </pic:spPr>
                </pic:pic>
              </a:graphicData>
            </a:graphic>
          </wp:inline>
        </w:drawing>
      </w:r>
    </w:p>
    <w:p w14:paraId="4DEC0E1F" w14:textId="56AFF5DA" w:rsidR="009B5C04" w:rsidRDefault="009B5C04" w:rsidP="009B5C04">
      <w:r>
        <w:t>Papa: Why didn’t you answer after the first time?</w:t>
      </w:r>
      <w:r w:rsidR="00C93B4D">
        <w:br/>
      </w:r>
      <w:r>
        <w:t>Oliver: I guess I didn’t hear it.</w:t>
      </w:r>
    </w:p>
    <w:p w14:paraId="0390E894" w14:textId="3F9E2F3F" w:rsidR="00C93B4D" w:rsidRDefault="00C93B4D" w:rsidP="009B5C04">
      <w:r>
        <w:t>A small pause.</w:t>
      </w:r>
    </w:p>
    <w:p w14:paraId="6C3FFB56" w14:textId="42FC0FF7" w:rsidR="009B5C04" w:rsidRDefault="009B5C04" w:rsidP="009B5C04">
      <w:r>
        <w:t>Papa: Who are you talking to?</w:t>
      </w:r>
      <w:r w:rsidR="00C93B4D">
        <w:br/>
      </w:r>
      <w:r>
        <w:t>Oliver: Just a friend.</w:t>
      </w:r>
      <w:r w:rsidR="00C93B4D">
        <w:br/>
      </w:r>
      <w:r>
        <w:t>Papa: Who is it?</w:t>
      </w:r>
      <w:r w:rsidR="00C93B4D">
        <w:br/>
      </w:r>
      <w:r>
        <w:t>Oliver: ...</w:t>
      </w:r>
      <w:r w:rsidR="00C93B4D">
        <w:br/>
      </w:r>
      <w:r>
        <w:t>Papa: ...</w:t>
      </w:r>
    </w:p>
    <w:p w14:paraId="6D9A09E6" w14:textId="77777777" w:rsidR="009B5C04" w:rsidRDefault="009B5C04" w:rsidP="009B5C04"/>
    <w:p w14:paraId="0520EACC" w14:textId="7FF3AAD7" w:rsidR="009B5C04" w:rsidRDefault="00C93B4D" w:rsidP="009B5C04">
      <w:r>
        <w:lastRenderedPageBreak/>
        <w:t>Another small pause.</w:t>
      </w:r>
    </w:p>
    <w:p w14:paraId="5ADC3A79" w14:textId="77777777" w:rsidR="009B5C04" w:rsidRDefault="009B5C04" w:rsidP="009B5C04">
      <w:r>
        <w:t>Papa: I made you dinner.</w:t>
      </w:r>
    </w:p>
    <w:p w14:paraId="40EF7A90" w14:textId="79DFF46D" w:rsidR="00C93B4D" w:rsidRDefault="00C93B4D" w:rsidP="00C93B4D">
      <w:r>
        <w:t>The dad places the plate onto his desk, before walking around, observing the room.</w:t>
      </w:r>
      <w:r>
        <w:br/>
        <w:t>He stops at the clothes on the floor and looks down.</w:t>
      </w:r>
    </w:p>
    <w:p w14:paraId="6EE5D7CA" w14:textId="56ADB32F" w:rsidR="009B5C04" w:rsidRDefault="009B5C04" w:rsidP="009B5C04">
      <w:r>
        <w:t>Papa: This mess...</w:t>
      </w:r>
      <w:r w:rsidR="00C93B4D">
        <w:br/>
      </w:r>
      <w:r>
        <w:t>Papa: I shouldn’t even have to say anything.</w:t>
      </w:r>
      <w:r w:rsidR="00C93B4D">
        <w:br/>
      </w:r>
      <w:r>
        <w:t>Oliver: ...</w:t>
      </w:r>
      <w:r w:rsidR="00C93B4D">
        <w:br/>
      </w:r>
      <w:r>
        <w:t>Papa: ARE you going to say anything?</w:t>
      </w:r>
      <w:r w:rsidR="00C93B4D">
        <w:br/>
      </w:r>
      <w:r>
        <w:t>Oliver: I’ll clean it later...</w:t>
      </w:r>
      <w:r w:rsidR="00C93B4D">
        <w:br/>
      </w:r>
      <w:r>
        <w:t xml:space="preserve">Papa: </w:t>
      </w:r>
      <w:proofErr w:type="spellStart"/>
      <w:r>
        <w:t>Arrangia</w:t>
      </w:r>
      <w:proofErr w:type="spellEnd"/>
      <w:r>
        <w:t>!</w:t>
      </w:r>
    </w:p>
    <w:p w14:paraId="32901C38" w14:textId="6241977E" w:rsidR="009B5C04" w:rsidRDefault="00C93B4D" w:rsidP="009B5C04">
      <w:r>
        <w:t>He storms toward the door, and slams the door behind him.</w:t>
      </w:r>
      <w:r>
        <w:br/>
        <w:t>Oliver (the player) jumps back on the computer, with the option to put away your clothes before doing so.</w:t>
      </w:r>
      <w:r>
        <w:br/>
        <w:t>(NOTE: Before the dad walks into the room, the player has the opportunity to put away the clothes. This doesn’t change the scene much, as the dad finds something else to complain about anyway, that being his son always being locked inside.)</w:t>
      </w:r>
    </w:p>
    <w:p w14:paraId="0696B56A" w14:textId="1CE6932C" w:rsidR="009B5C04" w:rsidRDefault="009B5C04" w:rsidP="009B5C04">
      <w:r>
        <w:t>Oliver: Hey, sorry, I'm back.</w:t>
      </w:r>
      <w:r w:rsidR="00C93B4D">
        <w:br/>
      </w:r>
      <w:r>
        <w:t>Oliver: ...</w:t>
      </w:r>
      <w:r w:rsidR="00C93B4D">
        <w:br/>
      </w:r>
      <w:r>
        <w:t>Oliver: You there?</w:t>
      </w:r>
      <w:r w:rsidR="00C93B4D">
        <w:br/>
      </w:r>
      <w:r>
        <w:t>Oliver: ...</w:t>
      </w:r>
    </w:p>
    <w:p w14:paraId="5EBA6478" w14:textId="42200E64" w:rsidR="009B5C04" w:rsidRDefault="00C93B4D" w:rsidP="009B5C04">
      <w:r>
        <w:t>A small pause, with Oliver sighing.</w:t>
      </w:r>
    </w:p>
    <w:p w14:paraId="5E3562A8" w14:textId="465EC04C" w:rsidR="009B5C04" w:rsidRDefault="009B5C04" w:rsidP="009B5C04">
      <w:r>
        <w:t>Sasha: I'm back.</w:t>
      </w:r>
      <w:r w:rsidR="00C93B4D">
        <w:br/>
      </w:r>
      <w:r>
        <w:t>Sasha: My dinner's ready, too.</w:t>
      </w:r>
      <w:r w:rsidR="00C93B4D">
        <w:br/>
      </w:r>
      <w:r>
        <w:t>Oliver: Oh yeah, cool...</w:t>
      </w:r>
    </w:p>
    <w:p w14:paraId="1D908C64" w14:textId="3C03F4D5" w:rsidR="009B5C04" w:rsidRDefault="00C93B4D" w:rsidP="009B5C04">
      <w:r>
        <w:t>A small pause.</w:t>
      </w:r>
    </w:p>
    <w:p w14:paraId="10D2F6B7" w14:textId="464C9A37" w:rsidR="009B5C04" w:rsidRDefault="009B5C04" w:rsidP="009B5C04">
      <w:r>
        <w:t>Sasha: Um.</w:t>
      </w:r>
      <w:r w:rsidR="00C93B4D">
        <w:br/>
      </w:r>
      <w:r>
        <w:t>Sasha: You forgot to mute your mic.</w:t>
      </w:r>
      <w:r w:rsidR="00C93B4D">
        <w:br/>
      </w:r>
      <w:r>
        <w:t>Sasha: I heard a little bit of that.</w:t>
      </w:r>
      <w:r w:rsidR="00C93B4D">
        <w:br/>
      </w:r>
      <w:r>
        <w:t>Oliver: Oh.</w:t>
      </w:r>
      <w:r w:rsidR="00C93B4D">
        <w:br/>
      </w:r>
      <w:r>
        <w:t>Sasha: It didn't sound good.</w:t>
      </w:r>
      <w:r w:rsidR="00C93B4D">
        <w:br/>
      </w:r>
      <w:r>
        <w:t>Oliver: ... Yeah.</w:t>
      </w:r>
      <w:r w:rsidR="00C93B4D">
        <w:br/>
      </w:r>
      <w:r>
        <w:t>Oliver: This is why I hate going out in the living room.</w:t>
      </w:r>
      <w:r w:rsidR="00C93B4D">
        <w:br/>
      </w:r>
      <w:r>
        <w:t>Oliver: Never ends well.</w:t>
      </w:r>
      <w:r w:rsidR="00C93B4D">
        <w:br/>
      </w:r>
      <w:r>
        <w:t>Sasha: I can only imagine.</w:t>
      </w:r>
    </w:p>
    <w:p w14:paraId="54193938" w14:textId="2ECC8AF4" w:rsidR="00F2105B" w:rsidRDefault="00F2105B" w:rsidP="009B5C04">
      <w:r>
        <w:t>A small pause.</w:t>
      </w:r>
      <w:r>
        <w:br/>
      </w:r>
      <w:r w:rsidR="000F33FC">
        <w:t>A</w:t>
      </w:r>
      <w:r>
        <w:t xml:space="preserve"> soft</w:t>
      </w:r>
      <w:r w:rsidR="000F33FC">
        <w:t xml:space="preserve"> song starts playing. Something a little warm, a little innocent, shy.</w:t>
      </w:r>
    </w:p>
    <w:p w14:paraId="33CFD23C" w14:textId="25D8A8EF" w:rsidR="009B5C04" w:rsidRDefault="009B5C04" w:rsidP="009B5C04">
      <w:r>
        <w:lastRenderedPageBreak/>
        <w:t>Oliver: Can I... come over tonight?</w:t>
      </w:r>
      <w:r w:rsidR="00F2105B">
        <w:br/>
      </w:r>
      <w:r>
        <w:t>Oliver: Please...</w:t>
      </w:r>
      <w:r w:rsidR="00F2105B">
        <w:br/>
      </w:r>
      <w:r>
        <w:t>Sasha: Of course, I'm sure my mum won't mind!</w:t>
      </w:r>
      <w:r w:rsidR="00F2105B">
        <w:br/>
      </w:r>
      <w:r>
        <w:t>Oliver: Sorry for asking.</w:t>
      </w:r>
      <w:r w:rsidR="00F2105B">
        <w:br/>
      </w:r>
      <w:r>
        <w:t>Sasha: Don't apologise. It's ok.</w:t>
      </w:r>
      <w:r w:rsidR="00F2105B">
        <w:br/>
      </w:r>
      <w:r>
        <w:t>Sasha: Come anytime. Just let me finish my sushi first.</w:t>
      </w:r>
      <w:r w:rsidR="00F2105B">
        <w:br/>
      </w:r>
      <w:r>
        <w:t>Oliver: Cool.</w:t>
      </w:r>
    </w:p>
    <w:p w14:paraId="76EA01C7" w14:textId="03D5990B" w:rsidR="009B5C04" w:rsidRDefault="00F2105B" w:rsidP="009B5C04">
      <w:r>
        <w:t>A small pause.</w:t>
      </w:r>
    </w:p>
    <w:p w14:paraId="3FA6E517" w14:textId="6E916A0A" w:rsidR="009B5C04" w:rsidRDefault="009B5C04" w:rsidP="009B5C04">
      <w:r>
        <w:t>Oliver: I- um.</w:t>
      </w:r>
      <w:r w:rsidR="00F2105B">
        <w:br/>
      </w:r>
      <w:r>
        <w:t xml:space="preserve">Sasha: </w:t>
      </w:r>
      <w:proofErr w:type="spellStart"/>
      <w:r>
        <w:t>Mhh?</w:t>
      </w:r>
      <w:proofErr w:type="spellEnd"/>
      <w:r w:rsidR="00F2105B">
        <w:br/>
      </w:r>
      <w:r>
        <w:t>Oliver: I never asked what kind of sushi you got.</w:t>
      </w:r>
      <w:r w:rsidR="00F2105B">
        <w:br/>
      </w:r>
      <w:r>
        <w:t>Sasha: Oh, um.</w:t>
      </w:r>
      <w:r w:rsidR="00F2105B">
        <w:br/>
      </w:r>
      <w:r>
        <w:t>Sasha: Just avocado.</w:t>
      </w:r>
      <w:r w:rsidR="00F2105B">
        <w:br/>
      </w:r>
      <w:r>
        <w:t xml:space="preserve">Oliver: </w:t>
      </w:r>
      <w:proofErr w:type="spellStart"/>
      <w:r>
        <w:t>Ewww.</w:t>
      </w:r>
      <w:proofErr w:type="spellEnd"/>
      <w:r w:rsidR="00F2105B">
        <w:br/>
      </w:r>
      <w:r>
        <w:t>Sasha: Hey, avocado in sushi's great!</w:t>
      </w:r>
      <w:r w:rsidR="00F2105B">
        <w:br/>
      </w:r>
      <w:r>
        <w:t>Oliver: Avocado is like eating straight butter. It's awful.</w:t>
      </w:r>
      <w:r w:rsidR="00F2105B">
        <w:br/>
      </w:r>
      <w:r>
        <w:t>Sasha: You don't even like sushi.</w:t>
      </w:r>
      <w:r w:rsidR="00F2105B">
        <w:br/>
      </w:r>
      <w:r>
        <w:t>Oliver: Yeah, but that's a different matter.</w:t>
      </w:r>
      <w:r w:rsidR="00F2105B">
        <w:br/>
      </w:r>
      <w:r>
        <w:t>Sasha: Ok, what are YOU having then?</w:t>
      </w:r>
      <w:r w:rsidR="00F2105B">
        <w:br/>
      </w:r>
      <w:r>
        <w:t>Oliver: Just a classic. Spaghetti and tuna.</w:t>
      </w:r>
      <w:r w:rsidR="00F2105B">
        <w:br/>
      </w:r>
      <w:r>
        <w:t>Sasha: That's not a classic.</w:t>
      </w:r>
      <w:r w:rsidR="00F2105B">
        <w:br/>
      </w:r>
      <w:r>
        <w:t>Oliver: It's MY classic!</w:t>
      </w:r>
      <w:r w:rsidR="00F2105B">
        <w:br/>
      </w:r>
      <w:r>
        <w:t>Sasha: Ok, fine, but that's not a classic.</w:t>
      </w:r>
      <w:r w:rsidR="00F2105B">
        <w:br/>
      </w:r>
      <w:r>
        <w:t>Oliver: You don't know what you</w:t>
      </w:r>
      <w:r w:rsidR="00347942">
        <w:t>’</w:t>
      </w:r>
      <w:r>
        <w:t>r</w:t>
      </w:r>
      <w:r w:rsidR="00347942">
        <w:t>e</w:t>
      </w:r>
      <w:r>
        <w:t xml:space="preserve"> missing out on.</w:t>
      </w:r>
      <w:r w:rsidR="00F2105B">
        <w:br/>
      </w:r>
      <w:r>
        <w:t>Sasha: Ok. If you try sushi and avocado, I'll try spaghetti and tuna.</w:t>
      </w:r>
      <w:r w:rsidR="00F2105B">
        <w:br/>
      </w:r>
      <w:r>
        <w:t xml:space="preserve">Oliver: </w:t>
      </w:r>
      <w:proofErr w:type="spellStart"/>
      <w:r>
        <w:t>Mhh</w:t>
      </w:r>
      <w:proofErr w:type="spellEnd"/>
      <w:r>
        <w:t>.‎</w:t>
      </w:r>
      <w:r w:rsidR="00F2105B">
        <w:br/>
      </w:r>
      <w:r>
        <w:t>Oliver: I'll think about it.</w:t>
      </w:r>
    </w:p>
    <w:p w14:paraId="172D4BA3" w14:textId="194B1A1E" w:rsidR="009B5C04" w:rsidRDefault="00F2105B" w:rsidP="009B5C04">
      <w:r>
        <w:lastRenderedPageBreak/>
        <w:t>Oliver gets up, and eat his food very quickly.</w:t>
      </w:r>
      <w:r>
        <w:rPr>
          <w:noProof/>
        </w:rPr>
        <w:drawing>
          <wp:inline distT="0" distB="0" distL="0" distR="0" wp14:anchorId="535E36D5" wp14:editId="606A6FCE">
            <wp:extent cx="5727700" cy="3225800"/>
            <wp:effectExtent l="0" t="0" r="6350" b="0"/>
            <wp:docPr id="11664539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27700" cy="3225800"/>
                    </a:xfrm>
                    <a:prstGeom prst="rect">
                      <a:avLst/>
                    </a:prstGeom>
                    <a:noFill/>
                    <a:ln>
                      <a:noFill/>
                    </a:ln>
                  </pic:spPr>
                </pic:pic>
              </a:graphicData>
            </a:graphic>
          </wp:inline>
        </w:drawing>
      </w:r>
    </w:p>
    <w:p w14:paraId="145283F5" w14:textId="35EF1A82" w:rsidR="009B5C04" w:rsidRDefault="009B5C04" w:rsidP="009B5C04">
      <w:r>
        <w:t xml:space="preserve">Oliver: </w:t>
      </w:r>
      <w:proofErr w:type="spellStart"/>
      <w:r>
        <w:t>Ahhhhhhhhhhhh.</w:t>
      </w:r>
      <w:proofErr w:type="spellEnd"/>
      <w:r w:rsidR="00F2105B">
        <w:br/>
      </w:r>
      <w:r>
        <w:t>Oliver: That hits the spot.</w:t>
      </w:r>
    </w:p>
    <w:p w14:paraId="6D8B2626" w14:textId="1CE44A2C" w:rsidR="009B5C04" w:rsidRDefault="00F2105B" w:rsidP="00F2105B">
      <w:r>
        <w:t>Oliver turns toward the door.</w:t>
      </w:r>
    </w:p>
    <w:p w14:paraId="77858728" w14:textId="49D0B530" w:rsidR="009B5C04" w:rsidRDefault="009B5C04" w:rsidP="009B5C04">
      <w:r>
        <w:t>Oliver: Alright, I'm coming now.</w:t>
      </w:r>
      <w:r w:rsidR="00F2105B">
        <w:br/>
      </w:r>
      <w:r>
        <w:t>Sasha: ... Right now?</w:t>
      </w:r>
      <w:r w:rsidR="00F2105B">
        <w:br/>
      </w:r>
      <w:r>
        <w:t>Oliver: Yeah!</w:t>
      </w:r>
      <w:r w:rsidR="00F2105B">
        <w:br/>
      </w:r>
      <w:r>
        <w:t>Sasha: Did you just gulp your food down in one go?</w:t>
      </w:r>
      <w:r w:rsidR="00F2105B">
        <w:br/>
      </w:r>
      <w:r>
        <w:t>Oliver: Maybe.</w:t>
      </w:r>
      <w:r w:rsidR="00F2105B">
        <w:br/>
      </w:r>
      <w:r>
        <w:t>Sasha: You shouldn't do that, you know.</w:t>
      </w:r>
      <w:r w:rsidR="00F2105B">
        <w:br/>
      </w:r>
      <w:r>
        <w:t>Oliver: Well, I just did.</w:t>
      </w:r>
      <w:r w:rsidR="00F2105B">
        <w:br/>
      </w:r>
      <w:r>
        <w:t>Sasha: Let me know when you're outside.</w:t>
      </w:r>
      <w:r w:rsidR="00F2105B">
        <w:br/>
      </w:r>
      <w:r>
        <w:t xml:space="preserve">Oliver: Yup, see </w:t>
      </w:r>
      <w:proofErr w:type="spellStart"/>
      <w:r>
        <w:t>ya</w:t>
      </w:r>
      <w:proofErr w:type="spellEnd"/>
      <w:r>
        <w:t xml:space="preserve"> soon.</w:t>
      </w:r>
    </w:p>
    <w:p w14:paraId="599876A5" w14:textId="77777777" w:rsidR="00F2105B" w:rsidRDefault="00F2105B" w:rsidP="009B5C04">
      <w:r>
        <w:t>Oliver looks toward the window.</w:t>
      </w:r>
    </w:p>
    <w:p w14:paraId="6194692B" w14:textId="1E91C753" w:rsidR="009B5C04" w:rsidRDefault="009B5C04" w:rsidP="009B5C04">
      <w:r>
        <w:t>Oliver: Just wish I could sneak out the window, though.</w:t>
      </w:r>
    </w:p>
    <w:p w14:paraId="368F7F62" w14:textId="77777777" w:rsidR="00F2105B" w:rsidRDefault="00F2105B" w:rsidP="009B5C04">
      <w:r>
        <w:t xml:space="preserve">Oliver turns back toward the door. </w:t>
      </w:r>
    </w:p>
    <w:p w14:paraId="12F93BB1" w14:textId="77777777" w:rsidR="00F2105B" w:rsidRDefault="00F2105B">
      <w:r>
        <w:br w:type="page"/>
      </w:r>
    </w:p>
    <w:p w14:paraId="1C5985BD" w14:textId="36DC636E" w:rsidR="009B5C04" w:rsidRDefault="00F2105B" w:rsidP="009B5C04">
      <w:r>
        <w:lastRenderedPageBreak/>
        <w:t>The player leaves back to the living room, to where his dad is sitting on the couch.</w:t>
      </w:r>
      <w:r>
        <w:rPr>
          <w:noProof/>
        </w:rPr>
        <w:drawing>
          <wp:inline distT="0" distB="0" distL="0" distR="0" wp14:anchorId="05BDC545" wp14:editId="753F4240">
            <wp:extent cx="5721350" cy="3200400"/>
            <wp:effectExtent l="0" t="0" r="0" b="0"/>
            <wp:docPr id="139680123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21350" cy="3200400"/>
                    </a:xfrm>
                    <a:prstGeom prst="rect">
                      <a:avLst/>
                    </a:prstGeom>
                    <a:noFill/>
                    <a:ln>
                      <a:noFill/>
                    </a:ln>
                  </pic:spPr>
                </pic:pic>
              </a:graphicData>
            </a:graphic>
          </wp:inline>
        </w:drawing>
      </w:r>
    </w:p>
    <w:p w14:paraId="0D7DCFD4" w14:textId="0867391A" w:rsidR="009B5C04" w:rsidRDefault="009B5C04" w:rsidP="009B5C04">
      <w:r>
        <w:t>Papa: Where are you going?</w:t>
      </w:r>
      <w:r w:rsidR="00F2105B">
        <w:br/>
      </w:r>
      <w:r>
        <w:t>Oliver: Out.</w:t>
      </w:r>
      <w:r w:rsidR="00F2105B">
        <w:br/>
      </w:r>
      <w:r>
        <w:t>Papa: ...</w:t>
      </w:r>
    </w:p>
    <w:p w14:paraId="241478BF" w14:textId="6A6C496C" w:rsidR="009B5C04" w:rsidRDefault="00F2105B" w:rsidP="00F2105B">
      <w:r>
        <w:t>A small pause.</w:t>
      </w:r>
    </w:p>
    <w:p w14:paraId="40690D7B" w14:textId="77777777" w:rsidR="009B5C04" w:rsidRDefault="009B5C04" w:rsidP="009B5C04">
      <w:r>
        <w:t>Papa: Do whatever you want.</w:t>
      </w:r>
    </w:p>
    <w:p w14:paraId="39A16661" w14:textId="54798FB2" w:rsidR="009B5C04" w:rsidRDefault="00F2105B" w:rsidP="009B5C04">
      <w:r>
        <w:t>The player leaves back out the front door.</w:t>
      </w:r>
    </w:p>
    <w:sectPr w:rsidR="009B5C04">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B5C04"/>
    <w:rsid w:val="0001657E"/>
    <w:rsid w:val="000F33FC"/>
    <w:rsid w:val="00347942"/>
    <w:rsid w:val="003715DE"/>
    <w:rsid w:val="00904B84"/>
    <w:rsid w:val="009B5C04"/>
    <w:rsid w:val="00C336B7"/>
    <w:rsid w:val="00C93B4D"/>
    <w:rsid w:val="00F2105B"/>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6E65D1"/>
  <w15:chartTrackingRefBased/>
  <w15:docId w15:val="{B17CA237-F5E0-4ED8-9A9A-5B7B07F969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AU"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B5C04"/>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9B5C04"/>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9B5C04"/>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9B5C04"/>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9B5C04"/>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9B5C04"/>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B5C0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B5C04"/>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B5C04"/>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B5C04"/>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9B5C04"/>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9B5C04"/>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9B5C04"/>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9B5C04"/>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9B5C0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B5C0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B5C0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B5C04"/>
    <w:rPr>
      <w:rFonts w:eastAsiaTheme="majorEastAsia" w:cstheme="majorBidi"/>
      <w:color w:val="272727" w:themeColor="text1" w:themeTint="D8"/>
    </w:rPr>
  </w:style>
  <w:style w:type="paragraph" w:styleId="Title">
    <w:name w:val="Title"/>
    <w:basedOn w:val="Normal"/>
    <w:next w:val="Normal"/>
    <w:link w:val="TitleChar"/>
    <w:uiPriority w:val="10"/>
    <w:qFormat/>
    <w:rsid w:val="009B5C0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B5C0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B5C04"/>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B5C0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B5C04"/>
    <w:pPr>
      <w:spacing w:before="160"/>
      <w:jc w:val="center"/>
    </w:pPr>
    <w:rPr>
      <w:i/>
      <w:iCs/>
      <w:color w:val="404040" w:themeColor="text1" w:themeTint="BF"/>
    </w:rPr>
  </w:style>
  <w:style w:type="character" w:customStyle="1" w:styleId="QuoteChar">
    <w:name w:val="Quote Char"/>
    <w:basedOn w:val="DefaultParagraphFont"/>
    <w:link w:val="Quote"/>
    <w:uiPriority w:val="29"/>
    <w:rsid w:val="009B5C04"/>
    <w:rPr>
      <w:i/>
      <w:iCs/>
      <w:color w:val="404040" w:themeColor="text1" w:themeTint="BF"/>
    </w:rPr>
  </w:style>
  <w:style w:type="paragraph" w:styleId="ListParagraph">
    <w:name w:val="List Paragraph"/>
    <w:basedOn w:val="Normal"/>
    <w:uiPriority w:val="34"/>
    <w:qFormat/>
    <w:rsid w:val="009B5C04"/>
    <w:pPr>
      <w:ind w:left="720"/>
      <w:contextualSpacing/>
    </w:pPr>
  </w:style>
  <w:style w:type="character" w:styleId="IntenseEmphasis">
    <w:name w:val="Intense Emphasis"/>
    <w:basedOn w:val="DefaultParagraphFont"/>
    <w:uiPriority w:val="21"/>
    <w:qFormat/>
    <w:rsid w:val="009B5C04"/>
    <w:rPr>
      <w:i/>
      <w:iCs/>
      <w:color w:val="2F5496" w:themeColor="accent1" w:themeShade="BF"/>
    </w:rPr>
  </w:style>
  <w:style w:type="paragraph" w:styleId="IntenseQuote">
    <w:name w:val="Intense Quote"/>
    <w:basedOn w:val="Normal"/>
    <w:next w:val="Normal"/>
    <w:link w:val="IntenseQuoteChar"/>
    <w:uiPriority w:val="30"/>
    <w:qFormat/>
    <w:rsid w:val="009B5C04"/>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9B5C04"/>
    <w:rPr>
      <w:i/>
      <w:iCs/>
      <w:color w:val="2F5496" w:themeColor="accent1" w:themeShade="BF"/>
    </w:rPr>
  </w:style>
  <w:style w:type="character" w:styleId="IntenseReference">
    <w:name w:val="Intense Reference"/>
    <w:basedOn w:val="DefaultParagraphFont"/>
    <w:uiPriority w:val="32"/>
    <w:qFormat/>
    <w:rsid w:val="009B5C04"/>
    <w:rPr>
      <w:b/>
      <w:bCs/>
      <w:smallCaps/>
      <w:color w:val="2F5496"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gif"/><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gif"/><Relationship Id="rId5" Type="http://schemas.openxmlformats.org/officeDocument/2006/relationships/image" Target="media/image2.png"/><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40</TotalTime>
  <Pages>9</Pages>
  <Words>778</Words>
  <Characters>4438</Characters>
  <Application>Microsoft Office Word</Application>
  <DocSecurity>0</DocSecurity>
  <Lines>36</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Simone Rizzuto</dc:creator>
  <cp:keywords/>
  <dc:description/>
  <cp:lastModifiedBy>Simone Rizzuto</cp:lastModifiedBy>
  <cp:revision>6</cp:revision>
  <dcterms:created xsi:type="dcterms:W3CDTF">2025-08-21T08:27:00Z</dcterms:created>
  <dcterms:modified xsi:type="dcterms:W3CDTF">2025-08-21T09:07:00Z</dcterms:modified>
</cp:coreProperties>
</file>